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DC84" w14:textId="4AFAB976" w:rsidR="00BE0FB6" w:rsidRDefault="00C719AD" w:rsidP="00C719AD">
      <w:pPr>
        <w:rPr>
          <w:b/>
          <w:bCs/>
        </w:rPr>
      </w:pPr>
      <w:r>
        <w:rPr>
          <w:b/>
          <w:bCs/>
        </w:rPr>
        <w:t>EMAIL TO</w:t>
      </w:r>
      <w:r w:rsidRPr="00C719AD">
        <w:rPr>
          <w:b/>
          <w:bCs/>
        </w:rPr>
        <w:t xml:space="preserve"> </w:t>
      </w:r>
      <w:r>
        <w:rPr>
          <w:b/>
          <w:bCs/>
        </w:rPr>
        <w:t>DELTASIG ALUMNI AND YOUR NETWORK</w:t>
      </w:r>
      <w:r w:rsidR="00571B41">
        <w:rPr>
          <w:b/>
          <w:bCs/>
        </w:rPr>
        <w:t xml:space="preserve"> (BEFORE THE CAMPAIGN) </w:t>
      </w:r>
      <w:r w:rsidR="00573BF8">
        <w:rPr>
          <w:b/>
          <w:bCs/>
        </w:rPr>
        <w:t>–</w:t>
      </w:r>
      <w:r w:rsidR="00571B41">
        <w:rPr>
          <w:b/>
          <w:bCs/>
        </w:rPr>
        <w:t xml:space="preserve"> </w:t>
      </w:r>
      <w:r w:rsidR="00573BF8">
        <w:rPr>
          <w:b/>
          <w:bCs/>
        </w:rPr>
        <w:t>Send Nov 2-5</w:t>
      </w:r>
    </w:p>
    <w:p w14:paraId="4E86E882" w14:textId="29C1C8F8" w:rsidR="00BE0FB6" w:rsidRDefault="007C3B99" w:rsidP="00C719A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A479F20" wp14:editId="78B0379C">
            <wp:extent cx="5711825" cy="1899920"/>
            <wp:effectExtent l="0" t="0" r="3175" b="5080"/>
            <wp:docPr id="145901778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5F8237C-C737-4E08-B400-89F5823532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063D" w14:textId="2356A865" w:rsidR="00C719AD" w:rsidRPr="00C719AD" w:rsidRDefault="00C719AD" w:rsidP="00C719AD">
      <w:r w:rsidRPr="00C719AD">
        <w:rPr>
          <w:b/>
          <w:bCs/>
        </w:rPr>
        <w:t xml:space="preserve">Subject Line: </w:t>
      </w:r>
      <w:r w:rsidR="006247C3">
        <w:t xml:space="preserve">My Delta Sigma Pi chapter </w:t>
      </w:r>
      <w:r w:rsidRPr="00C719AD">
        <w:t>needs you on November 6-7!</w:t>
      </w:r>
    </w:p>
    <w:p w14:paraId="246B4361" w14:textId="77777777" w:rsidR="00C719AD" w:rsidRPr="00C719AD" w:rsidRDefault="00C719AD" w:rsidP="00C719AD">
      <w:pPr>
        <w:rPr>
          <w:b/>
          <w:bCs/>
        </w:rPr>
      </w:pPr>
      <w:r w:rsidRPr="00C719AD">
        <w:t>Dear</w:t>
      </w:r>
      <w:r w:rsidRPr="00C719AD">
        <w:rPr>
          <w:b/>
          <w:bCs/>
        </w:rPr>
        <w:t xml:space="preserve"> [FIRST NAME], </w:t>
      </w:r>
    </w:p>
    <w:p w14:paraId="4204A553" w14:textId="50928A15" w:rsidR="00C719AD" w:rsidRPr="00C719AD" w:rsidRDefault="00C719AD" w:rsidP="00C719AD">
      <w:r w:rsidRPr="00C719AD">
        <w:t xml:space="preserve">We are just a few days away from Deltasig’s Founders’ Day Challenge! To celebrate Delta Sigma Pi and our Founders, we </w:t>
      </w:r>
      <w:r w:rsidR="00E37020">
        <w:t>are</w:t>
      </w:r>
      <w:r w:rsidRPr="00C719AD">
        <w:t xml:space="preserve"> host</w:t>
      </w:r>
      <w:r w:rsidR="00E37020">
        <w:t xml:space="preserve">ing </w:t>
      </w:r>
      <w:r w:rsidRPr="00C719AD">
        <w:t xml:space="preserve">two days of giving beginning Friday, November 6! This is the perfect opportunity to give </w:t>
      </w:r>
      <w:r w:rsidR="005A2BFA" w:rsidRPr="00C719AD">
        <w:t xml:space="preserve">back </w:t>
      </w:r>
      <w:r w:rsidR="00976951">
        <w:t>to my chapter,</w:t>
      </w:r>
      <w:r w:rsidR="00976951" w:rsidRPr="0030067B">
        <w:rPr>
          <w:b/>
          <w:bCs/>
          <w:color w:val="7030A0"/>
        </w:rPr>
        <w:t xml:space="preserve"> [INSERT CHAPTER NAME].</w:t>
      </w:r>
    </w:p>
    <w:p w14:paraId="6C0BD3E7" w14:textId="41028DA7" w:rsidR="005910F8" w:rsidRDefault="00C719AD" w:rsidP="00C719AD">
      <w:r w:rsidRPr="00C719AD">
        <w:t xml:space="preserve">Your gift </w:t>
      </w:r>
      <w:r w:rsidR="005659E7">
        <w:t xml:space="preserve">can </w:t>
      </w:r>
      <w:r w:rsidRPr="00C719AD">
        <w:t xml:space="preserve">help send collegiate brothers to national Fraternity events such as LEAD, Grand Chapter Congress, Presidents’ Academy and more! </w:t>
      </w:r>
    </w:p>
    <w:p w14:paraId="07915EC9" w14:textId="0E4EA321" w:rsidR="005910F8" w:rsidRDefault="005910F8" w:rsidP="00C719AD">
      <w:r>
        <w:t>Learn more about our campaign at</w:t>
      </w:r>
      <w:r w:rsidRPr="00C8056F">
        <w:rPr>
          <w:color w:val="7030A0"/>
        </w:rPr>
        <w:t xml:space="preserve"> </w:t>
      </w:r>
      <w:hyperlink r:id="rId8" w:history="1">
        <w:r w:rsidRPr="0041719E">
          <w:rPr>
            <w:rStyle w:val="Hyperlink"/>
            <w:b/>
            <w:bCs/>
            <w:color w:val="7030A0"/>
          </w:rPr>
          <w:t>dsp.org/fdc</w:t>
        </w:r>
      </w:hyperlink>
      <w:r>
        <w:t xml:space="preserve"> and stay tuned for </w:t>
      </w:r>
      <w:r w:rsidR="00C8056F">
        <w:t>the</w:t>
      </w:r>
      <w:r>
        <w:t xml:space="preserve"> start of the giving campaign </w:t>
      </w:r>
      <w:r w:rsidR="00C8056F">
        <w:t>on November 6!</w:t>
      </w:r>
    </w:p>
    <w:p w14:paraId="2B548470" w14:textId="20D37A69" w:rsidR="00C719AD" w:rsidRPr="00C719AD" w:rsidRDefault="00C719AD" w:rsidP="00C719AD">
      <w:r w:rsidRPr="00C719AD">
        <w:t xml:space="preserve">Fraternally, </w:t>
      </w:r>
    </w:p>
    <w:p w14:paraId="71A27571" w14:textId="1C7BED1C" w:rsidR="00013B09" w:rsidRDefault="00C719AD" w:rsidP="00404225">
      <w:pPr>
        <w:rPr>
          <w:b/>
          <w:bCs/>
        </w:rPr>
      </w:pPr>
      <w:r w:rsidRPr="00C719AD">
        <w:rPr>
          <w:b/>
          <w:bCs/>
        </w:rPr>
        <w:t>[YOUR NAME]</w:t>
      </w:r>
    </w:p>
    <w:p w14:paraId="22AC3F89" w14:textId="77777777" w:rsidR="00BB55F6" w:rsidRDefault="00BB55F6" w:rsidP="00404225">
      <w:pPr>
        <w:rPr>
          <w:b/>
          <w:bCs/>
        </w:rPr>
      </w:pPr>
    </w:p>
    <w:p w14:paraId="54A22013" w14:textId="39F71CDD" w:rsidR="00AD600C" w:rsidRDefault="000374DD" w:rsidP="00404225">
      <w:pPr>
        <w:rPr>
          <w:b/>
          <w:bCs/>
        </w:rPr>
      </w:pPr>
      <w:r>
        <w:rPr>
          <w:b/>
          <w:bCs/>
        </w:rPr>
        <w:t>EMAIL TO YOUR NETWORK (FRIENDS/FAMILY/NON-MEMBERS)</w:t>
      </w:r>
      <w:r w:rsidR="00C034AD">
        <w:rPr>
          <w:b/>
          <w:bCs/>
        </w:rPr>
        <w:t xml:space="preserve"> </w:t>
      </w:r>
      <w:r w:rsidR="00C23EB8">
        <w:rPr>
          <w:b/>
          <w:bCs/>
        </w:rPr>
        <w:t xml:space="preserve">– Send Nov </w:t>
      </w:r>
      <w:r w:rsidR="00092EB3">
        <w:rPr>
          <w:b/>
          <w:bCs/>
        </w:rPr>
        <w:t>6-7</w:t>
      </w:r>
    </w:p>
    <w:p w14:paraId="68ACD5C0" w14:textId="5A1582AF" w:rsidR="007C3B99" w:rsidRDefault="001A3394" w:rsidP="0040422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D5B6A47" wp14:editId="7C9ACF74">
            <wp:extent cx="5711825" cy="1899920"/>
            <wp:effectExtent l="0" t="0" r="3175" b="5080"/>
            <wp:docPr id="571096663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96CDA9B-CEAF-493A-B2CB-E1F0406379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5118B" w14:textId="5E16288D" w:rsidR="00404225" w:rsidRPr="00404225" w:rsidRDefault="00404225" w:rsidP="00404225">
      <w:r w:rsidRPr="00404225">
        <w:rPr>
          <w:b/>
          <w:bCs/>
        </w:rPr>
        <w:t xml:space="preserve">Subject Line: </w:t>
      </w:r>
      <w:r w:rsidR="00723D45">
        <w:t>Support my chapter</w:t>
      </w:r>
      <w:r w:rsidR="00AD600C">
        <w:t xml:space="preserve"> </w:t>
      </w:r>
      <w:r w:rsidR="00331144">
        <w:t xml:space="preserve">TODAY during </w:t>
      </w:r>
      <w:r w:rsidR="00AD600C">
        <w:t xml:space="preserve">Delta Sigma Pi’s </w:t>
      </w:r>
      <w:r w:rsidR="002A5772">
        <w:t>Founders’</w:t>
      </w:r>
      <w:r w:rsidR="00AD600C">
        <w:t xml:space="preserve"> Day</w:t>
      </w:r>
    </w:p>
    <w:p w14:paraId="1EDEF616" w14:textId="77777777" w:rsidR="00404225" w:rsidRPr="00404225" w:rsidRDefault="00404225" w:rsidP="00404225">
      <w:r w:rsidRPr="00404225">
        <w:t xml:space="preserve">Dear </w:t>
      </w:r>
      <w:r w:rsidRPr="00D8272E">
        <w:rPr>
          <w:b/>
          <w:bCs/>
        </w:rPr>
        <w:t>[FIRST NAME]</w:t>
      </w:r>
      <w:r w:rsidRPr="00D8272E">
        <w:t xml:space="preserve">, </w:t>
      </w:r>
    </w:p>
    <w:p w14:paraId="59DE6C1F" w14:textId="15D02064" w:rsidR="00AD600C" w:rsidRDefault="004C6688" w:rsidP="00404225">
      <w:r>
        <w:t xml:space="preserve">Today marks 119 years since the founding of my Fraternity, Delta Sigma Pi, and to </w:t>
      </w:r>
      <w:r w:rsidR="002A5772">
        <w:t>celebrate</w:t>
      </w:r>
      <w:r>
        <w:t xml:space="preserve"> we are hosting</w:t>
      </w:r>
      <w:r w:rsidR="00404225" w:rsidRPr="00404225">
        <w:t xml:space="preserve"> Deltasig’s Founders’ Day Challenge</w:t>
      </w:r>
      <w:r w:rsidR="00AD600C">
        <w:t xml:space="preserve">, which focuses on </w:t>
      </w:r>
      <w:r w:rsidR="0015175B">
        <w:t>helping</w:t>
      </w:r>
      <w:r w:rsidR="00AD600C">
        <w:t xml:space="preserve"> </w:t>
      </w:r>
      <w:r w:rsidR="00DC1AAB">
        <w:t xml:space="preserve">chapters, like </w:t>
      </w:r>
      <w:r w:rsidR="00072639">
        <w:t>mine</w:t>
      </w:r>
      <w:r w:rsidR="00DC1AAB">
        <w:t xml:space="preserve">, </w:t>
      </w:r>
      <w:r w:rsidR="00FD3503">
        <w:t xml:space="preserve">fundraise for </w:t>
      </w:r>
      <w:r>
        <w:t xml:space="preserve">their </w:t>
      </w:r>
      <w:r w:rsidR="00DC1AAB">
        <w:t xml:space="preserve">Chapter Leadership Fund. </w:t>
      </w:r>
    </w:p>
    <w:p w14:paraId="1ADC2535" w14:textId="688F2E77" w:rsidR="0091607D" w:rsidRDefault="0091607D" w:rsidP="00404225">
      <w:r>
        <w:t>Why should</w:t>
      </w:r>
      <w:r w:rsidR="00735F79">
        <w:t xml:space="preserve"> you suppor</w:t>
      </w:r>
      <w:r w:rsidR="00010F8C">
        <w:t xml:space="preserve">t </w:t>
      </w:r>
      <w:r w:rsidR="00735F79">
        <w:t>our Chapter Leadership Fund?</w:t>
      </w:r>
      <w:r w:rsidR="00010F8C">
        <w:t xml:space="preserve"> Chap</w:t>
      </w:r>
      <w:r w:rsidR="009A5E5A" w:rsidRPr="00DB5346">
        <w:t>ter Leadership Funds (CLFs) help</w:t>
      </w:r>
      <w:r w:rsidR="00AA3DED">
        <w:t xml:space="preserve"> us r</w:t>
      </w:r>
      <w:r w:rsidR="009A5E5A" w:rsidRPr="00DB5346">
        <w:t>e</w:t>
      </w:r>
      <w:r w:rsidR="00AA3DED">
        <w:t>duce costs</w:t>
      </w:r>
      <w:r w:rsidR="009A5E5A" w:rsidRPr="00DB5346">
        <w:t xml:space="preserve"> for Delta Sigma Pi educational program</w:t>
      </w:r>
      <w:r w:rsidR="00900EB1">
        <w:t>s</w:t>
      </w:r>
      <w:r w:rsidR="009A5E5A" w:rsidRPr="00DB5346">
        <w:t xml:space="preserve">, including registration, travel, and lodging. </w:t>
      </w:r>
      <w:r w:rsidR="00735F79">
        <w:t xml:space="preserve">CLFs can </w:t>
      </w:r>
      <w:r w:rsidR="009A5E5A" w:rsidRPr="00DB5346">
        <w:t>also</w:t>
      </w:r>
      <w:r w:rsidR="00735F79">
        <w:t xml:space="preserve"> be used to</w:t>
      </w:r>
      <w:r w:rsidR="009A5E5A" w:rsidRPr="00DB5346">
        <w:t xml:space="preserve"> cover expenses for educational or professional events like speakers, workshops, and conferences</w:t>
      </w:r>
      <w:r w:rsidR="00BF3A04">
        <w:t xml:space="preserve">. By donating to our CLF, we can send more members to Fraternity events! </w:t>
      </w:r>
      <w:r w:rsidR="00903C0E">
        <w:t xml:space="preserve">If you want to learn more about the impact of CLFs, </w:t>
      </w:r>
      <w:hyperlink r:id="rId10" w:history="1">
        <w:r w:rsidR="00903C0E" w:rsidRPr="00404AB6">
          <w:rPr>
            <w:rStyle w:val="Hyperlink"/>
            <w:b/>
            <w:bCs/>
            <w:color w:val="7030A0"/>
          </w:rPr>
          <w:t xml:space="preserve">click here. </w:t>
        </w:r>
      </w:hyperlink>
    </w:p>
    <w:p w14:paraId="7D8FCC57" w14:textId="77437D5F" w:rsidR="00903C0E" w:rsidRPr="00637F5D" w:rsidRDefault="009E319D">
      <w:r>
        <w:t>The Founders’ Day Challenge Giving Campaign (November 6-7)</w:t>
      </w:r>
      <w:r w:rsidR="00404225" w:rsidRPr="00404225">
        <w:t xml:space="preserve"> is the perfect opportunity to give back </w:t>
      </w:r>
      <w:r w:rsidR="00637F5D">
        <w:t>to my chapter.</w:t>
      </w:r>
      <w:r w:rsidR="00404225" w:rsidRPr="00404225">
        <w:t xml:space="preserve"> </w:t>
      </w:r>
      <w:r w:rsidR="00CB4654">
        <w:t xml:space="preserve">To make a </w:t>
      </w:r>
      <w:r w:rsidR="004B7625">
        <w:t>direct donation</w:t>
      </w:r>
      <w:r w:rsidR="00CB4654">
        <w:t xml:space="preserve"> to my chapter’s CLF, click here</w:t>
      </w:r>
      <w:r w:rsidR="004D4290">
        <w:t>:</w:t>
      </w:r>
      <w:r w:rsidR="004B7625" w:rsidRPr="00404AB6">
        <w:rPr>
          <w:b/>
          <w:bCs/>
          <w:color w:val="7030A0"/>
        </w:rPr>
        <w:t xml:space="preserve"> [INSERT YOUR CHAPTER’S CLF LINK]</w:t>
      </w:r>
      <w:r w:rsidR="00CB4654" w:rsidRPr="00404AB6">
        <w:rPr>
          <w:b/>
          <w:bCs/>
          <w:color w:val="7030A0"/>
        </w:rPr>
        <w:t>.</w:t>
      </w:r>
      <w:r w:rsidR="00CB4654">
        <w:t xml:space="preserve"> To learn more about </w:t>
      </w:r>
      <w:r w:rsidR="004B7625">
        <w:t>Founders’ Day challenge, go to</w:t>
      </w:r>
      <w:hyperlink r:id="rId11" w:history="1">
        <w:r w:rsidR="004B7625" w:rsidRPr="00064081">
          <w:rPr>
            <w:rStyle w:val="Hyperlink"/>
            <w:color w:val="7030A0"/>
          </w:rPr>
          <w:t xml:space="preserve"> </w:t>
        </w:r>
        <w:r w:rsidR="004B7625" w:rsidRPr="00404AB6">
          <w:rPr>
            <w:rStyle w:val="Hyperlink"/>
            <w:b/>
            <w:bCs/>
            <w:color w:val="7030A0"/>
          </w:rPr>
          <w:t>dsp.org/fdc.</w:t>
        </w:r>
      </w:hyperlink>
    </w:p>
    <w:p w14:paraId="6F368508" w14:textId="37FA4A0E" w:rsidR="00584C04" w:rsidRPr="00584C04" w:rsidRDefault="00584C04">
      <w:pPr>
        <w:rPr>
          <w:color w:val="000000" w:themeColor="text1"/>
        </w:rPr>
      </w:pPr>
      <w:r w:rsidRPr="00584C04">
        <w:rPr>
          <w:color w:val="000000" w:themeColor="text1"/>
        </w:rPr>
        <w:t xml:space="preserve">Thank you for supporting </w:t>
      </w:r>
      <w:r w:rsidR="00FE44F5">
        <w:rPr>
          <w:color w:val="000000" w:themeColor="text1"/>
        </w:rPr>
        <w:t xml:space="preserve">my </w:t>
      </w:r>
      <w:r w:rsidRPr="00584C04">
        <w:rPr>
          <w:color w:val="000000" w:themeColor="text1"/>
        </w:rPr>
        <w:t xml:space="preserve">future </w:t>
      </w:r>
      <w:r w:rsidR="00FE44F5">
        <w:rPr>
          <w:color w:val="000000" w:themeColor="text1"/>
        </w:rPr>
        <w:t>and</w:t>
      </w:r>
      <w:r w:rsidRPr="00584C04">
        <w:rPr>
          <w:color w:val="000000" w:themeColor="text1"/>
        </w:rPr>
        <w:t xml:space="preserve"> </w:t>
      </w:r>
      <w:r w:rsidR="00FE44F5">
        <w:rPr>
          <w:color w:val="000000" w:themeColor="text1"/>
        </w:rPr>
        <w:t xml:space="preserve">my chapter, </w:t>
      </w:r>
      <w:r w:rsidRPr="00FE44F5">
        <w:rPr>
          <w:b/>
          <w:bCs/>
          <w:color w:val="7030A0"/>
        </w:rPr>
        <w:t>[INSERT CHAPTER NAME]</w:t>
      </w:r>
      <w:r w:rsidRPr="00584C04">
        <w:rPr>
          <w:color w:val="000000" w:themeColor="text1"/>
        </w:rPr>
        <w:t>!</w:t>
      </w:r>
    </w:p>
    <w:p w14:paraId="4189F7AD" w14:textId="1DCE0B47" w:rsidR="00584C04" w:rsidRPr="00584C04" w:rsidRDefault="00584C04">
      <w:pPr>
        <w:rPr>
          <w:color w:val="000000" w:themeColor="text1"/>
        </w:rPr>
      </w:pPr>
      <w:r w:rsidRPr="00584C04">
        <w:rPr>
          <w:color w:val="000000" w:themeColor="text1"/>
        </w:rPr>
        <w:t>Thank</w:t>
      </w:r>
      <w:r w:rsidR="00FE44F5">
        <w:rPr>
          <w:color w:val="000000" w:themeColor="text1"/>
        </w:rPr>
        <w:t xml:space="preserve"> you</w:t>
      </w:r>
      <w:r w:rsidRPr="00584C04">
        <w:rPr>
          <w:color w:val="000000" w:themeColor="text1"/>
        </w:rPr>
        <w:t>,</w:t>
      </w:r>
    </w:p>
    <w:p w14:paraId="6322DC82" w14:textId="6FCE0A2A" w:rsidR="00B81536" w:rsidRPr="00D8272E" w:rsidRDefault="00584C04">
      <w:pPr>
        <w:rPr>
          <w:b/>
          <w:bCs/>
        </w:rPr>
      </w:pPr>
      <w:r w:rsidRPr="00D8272E">
        <w:rPr>
          <w:b/>
          <w:bCs/>
        </w:rPr>
        <w:t>[</w:t>
      </w:r>
      <w:r w:rsidR="007619E8" w:rsidRPr="00D8272E">
        <w:rPr>
          <w:b/>
          <w:bCs/>
        </w:rPr>
        <w:t>INSERT YOUR NAME</w:t>
      </w:r>
      <w:r w:rsidRPr="00D8272E">
        <w:rPr>
          <w:b/>
          <w:bCs/>
        </w:rPr>
        <w:t>]</w:t>
      </w:r>
    </w:p>
    <w:p w14:paraId="539A1FC5" w14:textId="3BE8B0FF" w:rsidR="00E37020" w:rsidRPr="00B81536" w:rsidRDefault="00E37020">
      <w:pPr>
        <w:rPr>
          <w:color w:val="000000" w:themeColor="text1"/>
        </w:rPr>
      </w:pPr>
    </w:p>
    <w:p w14:paraId="7B041F2B" w14:textId="77777777" w:rsidR="008415EF" w:rsidRDefault="00B82E2C" w:rsidP="00626C75">
      <w:pPr>
        <w:rPr>
          <w:b/>
          <w:bCs/>
        </w:rPr>
      </w:pPr>
      <w:r w:rsidRPr="000374DD">
        <w:rPr>
          <w:b/>
          <w:bCs/>
          <w:u w:val="single"/>
        </w:rPr>
        <w:t>EMAIL TO DELTASIG ALUMNI (GENERAL)</w:t>
      </w:r>
      <w:r w:rsidR="00C23EB8" w:rsidRPr="00C23EB8">
        <w:rPr>
          <w:b/>
          <w:bCs/>
        </w:rPr>
        <w:t xml:space="preserve"> - </w:t>
      </w:r>
      <w:r w:rsidR="00C23EB8">
        <w:rPr>
          <w:b/>
          <w:bCs/>
        </w:rPr>
        <w:t xml:space="preserve">Send Nov </w:t>
      </w:r>
      <w:r w:rsidR="00092EB3">
        <w:rPr>
          <w:b/>
          <w:bCs/>
        </w:rPr>
        <w:t>6-7</w:t>
      </w:r>
    </w:p>
    <w:p w14:paraId="740F0E00" w14:textId="5E04D8F5" w:rsidR="00B82E2C" w:rsidRPr="000374DD" w:rsidRDefault="008415EF" w:rsidP="00626C75">
      <w:pPr>
        <w:rPr>
          <w:b/>
          <w:bCs/>
          <w:u w:val="single"/>
        </w:rPr>
      </w:pPr>
      <w:r>
        <w:rPr>
          <w:noProof/>
          <w:color w:val="000000" w:themeColor="text1"/>
        </w:rPr>
        <w:drawing>
          <wp:inline distT="0" distB="0" distL="0" distR="0" wp14:anchorId="1A42A427" wp14:editId="09A019A7">
            <wp:extent cx="5711825" cy="1899920"/>
            <wp:effectExtent l="0" t="0" r="3175" b="5080"/>
            <wp:docPr id="9548864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1DE87D1-AC97-4F0A-A3D9-B80EF5660E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7CA62" w14:textId="0EAC1827" w:rsidR="00626C75" w:rsidRPr="00626C75" w:rsidRDefault="00B045AB" w:rsidP="00626C75">
      <w:r w:rsidRPr="00404225">
        <w:rPr>
          <w:b/>
          <w:bCs/>
        </w:rPr>
        <w:t>Subject Line:</w:t>
      </w:r>
      <w:r w:rsidR="007324C0">
        <w:rPr>
          <w:b/>
          <w:bCs/>
        </w:rPr>
        <w:t xml:space="preserve"> </w:t>
      </w:r>
      <w:r w:rsidR="007324C0">
        <w:t xml:space="preserve">Support my chapter </w:t>
      </w:r>
      <w:r w:rsidR="000B0746">
        <w:t>TODAY during</w:t>
      </w:r>
      <w:r w:rsidR="007324C0">
        <w:t xml:space="preserve"> Delta Sigma Pi’s Founders’ Day Challenge</w:t>
      </w:r>
    </w:p>
    <w:p w14:paraId="7FB74EDF" w14:textId="77777777" w:rsidR="00B82E2C" w:rsidRPr="00404225" w:rsidRDefault="00B82E2C" w:rsidP="00B82E2C">
      <w:r w:rsidRPr="00404225">
        <w:t>Dear</w:t>
      </w:r>
      <w:r w:rsidRPr="00FE44F5">
        <w:rPr>
          <w:b/>
          <w:bCs/>
          <w:color w:val="7030A0"/>
        </w:rPr>
        <w:t xml:space="preserve"> </w:t>
      </w:r>
      <w:r w:rsidRPr="00D8272E">
        <w:rPr>
          <w:b/>
          <w:bCs/>
        </w:rPr>
        <w:t>[FIRST NAME]</w:t>
      </w:r>
      <w:r w:rsidRPr="00404225">
        <w:t xml:space="preserve">, </w:t>
      </w:r>
    </w:p>
    <w:p w14:paraId="10077912" w14:textId="77777777" w:rsidR="003956CC" w:rsidRDefault="003956CC" w:rsidP="00B82E2C">
      <w:r>
        <w:t>Happy Founders’ Day! To celebrate Founders’ Day, consider donating to my chapter’s Chapter Leadership Fund during the Founders’ Day Challenge.</w:t>
      </w:r>
    </w:p>
    <w:p w14:paraId="2CFFC52C" w14:textId="5002A1D6" w:rsidR="00B82E2C" w:rsidRDefault="00B82E2C" w:rsidP="00B82E2C">
      <w:r>
        <w:t>Why should you support our Chapter Leadership Fund? Chap</w:t>
      </w:r>
      <w:r w:rsidRPr="00DB5346">
        <w:t>ter Leadership Funds help</w:t>
      </w:r>
      <w:r>
        <w:t xml:space="preserve"> us r</w:t>
      </w:r>
      <w:r w:rsidRPr="00DB5346">
        <w:t>e</w:t>
      </w:r>
      <w:r>
        <w:t>duce costs</w:t>
      </w:r>
      <w:r w:rsidRPr="00DB5346">
        <w:t xml:space="preserve"> for Delta Sigma Pi educational program</w:t>
      </w:r>
      <w:r w:rsidR="00900EB1">
        <w:t>s</w:t>
      </w:r>
      <w:r w:rsidRPr="00DB5346">
        <w:t xml:space="preserve">, including registration, travel, and lodging. </w:t>
      </w:r>
      <w:r>
        <w:t xml:space="preserve">CLFs can </w:t>
      </w:r>
      <w:r w:rsidRPr="00DB5346">
        <w:t>also</w:t>
      </w:r>
      <w:r>
        <w:t xml:space="preserve"> be used to</w:t>
      </w:r>
      <w:r w:rsidRPr="00DB5346">
        <w:t xml:space="preserve"> cover expenses for educational or professional events like speakers, workshops, and conferences.</w:t>
      </w:r>
      <w:r w:rsidR="003956CC">
        <w:t xml:space="preserve"> By donating to our CLF, we can send more members to Fraternity events!</w:t>
      </w:r>
      <w:r>
        <w:t xml:space="preserve"> If you want to learn more about the impact of CLFs, </w:t>
      </w:r>
      <w:hyperlink r:id="rId13" w:history="1">
        <w:r w:rsidRPr="00404AB6">
          <w:rPr>
            <w:rStyle w:val="Hyperlink"/>
            <w:b/>
            <w:bCs/>
            <w:color w:val="7030A0"/>
          </w:rPr>
          <w:t xml:space="preserve">click here. </w:t>
        </w:r>
      </w:hyperlink>
    </w:p>
    <w:p w14:paraId="6B3C0358" w14:textId="75EDFF14" w:rsidR="00B82E2C" w:rsidRDefault="00B82E2C" w:rsidP="00B82E2C">
      <w:r>
        <w:t>The Founders’ Day Challeng</w:t>
      </w:r>
      <w:r w:rsidR="00900EB1">
        <w:t>e</w:t>
      </w:r>
      <w:r>
        <w:t xml:space="preserve"> (November 6-7)</w:t>
      </w:r>
      <w:r w:rsidRPr="00404225">
        <w:t xml:space="preserve"> is the perfect opportunity to give back and allow our brothers the chance to attend a national Fraternity event! </w:t>
      </w:r>
    </w:p>
    <w:p w14:paraId="7859496A" w14:textId="77777777" w:rsidR="00B82E2C" w:rsidRDefault="00B82E2C" w:rsidP="00B82E2C">
      <w:pPr>
        <w:rPr>
          <w:color w:val="7030A0"/>
        </w:rPr>
      </w:pPr>
      <w:r>
        <w:t>To make a direct donation to my chapter’s CLF, click here:</w:t>
      </w:r>
      <w:r w:rsidRPr="00404AB6">
        <w:rPr>
          <w:b/>
          <w:bCs/>
          <w:color w:val="7030A0"/>
        </w:rPr>
        <w:t xml:space="preserve"> [INSERT YOUR CHAPTER’S CLF LINK].</w:t>
      </w:r>
      <w:r>
        <w:t xml:space="preserve"> To learn more about Founders’ Day challenge, go to</w:t>
      </w:r>
      <w:hyperlink r:id="rId14" w:history="1">
        <w:r w:rsidRPr="00064081">
          <w:rPr>
            <w:rStyle w:val="Hyperlink"/>
            <w:color w:val="7030A0"/>
          </w:rPr>
          <w:t xml:space="preserve"> </w:t>
        </w:r>
        <w:r w:rsidRPr="00404AB6">
          <w:rPr>
            <w:rStyle w:val="Hyperlink"/>
            <w:b/>
            <w:bCs/>
            <w:color w:val="7030A0"/>
          </w:rPr>
          <w:t>dsp.org/fdc.</w:t>
        </w:r>
      </w:hyperlink>
    </w:p>
    <w:p w14:paraId="5999E371" w14:textId="44C17C93" w:rsidR="00B82E2C" w:rsidRPr="00B82E2C" w:rsidRDefault="00B82E2C" w:rsidP="00626C75">
      <w:pPr>
        <w:rPr>
          <w:color w:val="000000" w:themeColor="text1"/>
        </w:rPr>
      </w:pPr>
      <w:r w:rsidRPr="00584C04">
        <w:rPr>
          <w:color w:val="000000" w:themeColor="text1"/>
        </w:rPr>
        <w:t xml:space="preserve">Thank you for supporting the future of </w:t>
      </w:r>
      <w:r w:rsidRPr="00FE44F5">
        <w:rPr>
          <w:b/>
          <w:bCs/>
          <w:color w:val="7030A0"/>
        </w:rPr>
        <w:t>[INSERT CHAPTER NAME]</w:t>
      </w:r>
      <w:r w:rsidRPr="00584C04">
        <w:rPr>
          <w:color w:val="000000" w:themeColor="text1"/>
        </w:rPr>
        <w:t>!</w:t>
      </w:r>
    </w:p>
    <w:p w14:paraId="47BE057D" w14:textId="6E3DF2D6" w:rsidR="00626C75" w:rsidRPr="00626C75" w:rsidRDefault="00626C75" w:rsidP="00626C75">
      <w:r w:rsidRPr="00626C75">
        <w:t xml:space="preserve">Fraternally, </w:t>
      </w:r>
    </w:p>
    <w:p w14:paraId="70744F40" w14:textId="25EFFF86" w:rsidR="00095D62" w:rsidRPr="00190378" w:rsidRDefault="00626C75">
      <w:pPr>
        <w:rPr>
          <w:b/>
          <w:bCs/>
        </w:rPr>
      </w:pPr>
      <w:r w:rsidRPr="00190378">
        <w:rPr>
          <w:b/>
          <w:bCs/>
        </w:rPr>
        <w:t>[YOUR NAME]</w:t>
      </w:r>
    </w:p>
    <w:p w14:paraId="7AB4693F" w14:textId="5659D0C0" w:rsidR="00E37020" w:rsidRDefault="00E37020"/>
    <w:p w14:paraId="7A63F293" w14:textId="2E1A96EC" w:rsidR="001C0036" w:rsidRPr="000374DD" w:rsidRDefault="001C0036" w:rsidP="001C0036">
      <w:pPr>
        <w:rPr>
          <w:b/>
          <w:bCs/>
          <w:u w:val="single"/>
        </w:rPr>
      </w:pPr>
      <w:r w:rsidRPr="000374DD">
        <w:rPr>
          <w:b/>
          <w:bCs/>
          <w:u w:val="single"/>
        </w:rPr>
        <w:t>EMAIL TO DELTASIG ALUMNI (</w:t>
      </w:r>
      <w:r w:rsidR="00F24224" w:rsidRPr="000374DD">
        <w:rPr>
          <w:b/>
          <w:bCs/>
          <w:u w:val="single"/>
        </w:rPr>
        <w:t>ALUMNI FROM YOUR CHAPTER</w:t>
      </w:r>
      <w:r w:rsidRPr="000374DD">
        <w:rPr>
          <w:b/>
          <w:bCs/>
          <w:u w:val="single"/>
        </w:rPr>
        <w:t>)</w:t>
      </w:r>
      <w:r w:rsidR="00C23EB8" w:rsidRPr="00C23EB8">
        <w:rPr>
          <w:b/>
          <w:bCs/>
        </w:rPr>
        <w:t xml:space="preserve"> -</w:t>
      </w:r>
      <w:r w:rsidR="00C23EB8">
        <w:rPr>
          <w:b/>
          <w:bCs/>
          <w:u w:val="single"/>
        </w:rPr>
        <w:t xml:space="preserve"> </w:t>
      </w:r>
      <w:r w:rsidR="00C23EB8">
        <w:rPr>
          <w:b/>
          <w:bCs/>
        </w:rPr>
        <w:t xml:space="preserve">Send Nov </w:t>
      </w:r>
      <w:r w:rsidR="00092EB3">
        <w:rPr>
          <w:b/>
          <w:bCs/>
        </w:rPr>
        <w:t>6-7</w:t>
      </w:r>
      <w:r w:rsidR="008415EF">
        <w:rPr>
          <w:noProof/>
        </w:rPr>
        <w:drawing>
          <wp:inline distT="0" distB="0" distL="0" distR="0" wp14:anchorId="4D1CBA85" wp14:editId="622C5189">
            <wp:extent cx="5711825" cy="1899920"/>
            <wp:effectExtent l="0" t="0" r="3175" b="5080"/>
            <wp:docPr id="209704992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DEB1389-2300-4DF3-BD62-9D0725F00C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487DF" w14:textId="73EBEABD" w:rsidR="00F24224" w:rsidRPr="00626C75" w:rsidRDefault="00F24224" w:rsidP="00F24224">
      <w:r w:rsidRPr="00404225">
        <w:rPr>
          <w:b/>
          <w:bCs/>
        </w:rPr>
        <w:t>Subject Line:</w:t>
      </w:r>
      <w:r>
        <w:rPr>
          <w:b/>
          <w:bCs/>
        </w:rPr>
        <w:t xml:space="preserve"> </w:t>
      </w:r>
      <w:r w:rsidR="000374DD">
        <w:t xml:space="preserve">Support your chapter </w:t>
      </w:r>
      <w:r w:rsidR="000B0746">
        <w:t>TODAY for</w:t>
      </w:r>
      <w:r w:rsidR="000374DD">
        <w:t xml:space="preserve"> Founders’ Day!</w:t>
      </w:r>
    </w:p>
    <w:p w14:paraId="5D3D5578" w14:textId="77777777" w:rsidR="00F24224" w:rsidRPr="00404225" w:rsidRDefault="00F24224" w:rsidP="00F24224">
      <w:r w:rsidRPr="00404225">
        <w:t xml:space="preserve">Dear </w:t>
      </w:r>
      <w:r w:rsidRPr="00190378">
        <w:rPr>
          <w:b/>
          <w:bCs/>
        </w:rPr>
        <w:t>[FIRST NAME]</w:t>
      </w:r>
      <w:r w:rsidRPr="00404225">
        <w:t xml:space="preserve">, </w:t>
      </w:r>
    </w:p>
    <w:p w14:paraId="1504C62C" w14:textId="1FB0944A" w:rsidR="00F24224" w:rsidRDefault="00832881" w:rsidP="00F24224">
      <w:r>
        <w:t>Happy Founders’ Day</w:t>
      </w:r>
      <w:r w:rsidR="0062140F">
        <w:t xml:space="preserve">! </w:t>
      </w:r>
      <w:r w:rsidR="00DD023C">
        <w:t xml:space="preserve">To celebrate Founders’ Day, consider </w:t>
      </w:r>
      <w:r w:rsidR="00B970A9">
        <w:t>donating</w:t>
      </w:r>
      <w:r w:rsidR="00DD023C">
        <w:t xml:space="preserve"> to my chapter’s Chapter Leadership Fund</w:t>
      </w:r>
      <w:r w:rsidR="00B970A9">
        <w:t xml:space="preserve"> during the Founders’ Day Challenge.</w:t>
      </w:r>
      <w:r w:rsidR="00F24224">
        <w:t xml:space="preserve"> </w:t>
      </w:r>
    </w:p>
    <w:p w14:paraId="733336D6" w14:textId="468572EB" w:rsidR="00F24224" w:rsidRDefault="00F24224" w:rsidP="00F24224">
      <w:r>
        <w:t>Why should you support our Chapter Leadership Fund? Chap</w:t>
      </w:r>
      <w:r w:rsidRPr="00DB5346">
        <w:t>ter Leadership Funds help</w:t>
      </w:r>
      <w:r>
        <w:t xml:space="preserve"> us r</w:t>
      </w:r>
      <w:r w:rsidRPr="00DB5346">
        <w:t>e</w:t>
      </w:r>
      <w:r>
        <w:t>duce costs</w:t>
      </w:r>
      <w:r w:rsidRPr="00DB5346">
        <w:t xml:space="preserve"> for Delta Sigma Pi educational program</w:t>
      </w:r>
      <w:r>
        <w:t>s</w:t>
      </w:r>
      <w:r w:rsidRPr="00DB5346">
        <w:t xml:space="preserve">, including registration, travel, and lodging. </w:t>
      </w:r>
      <w:r>
        <w:t xml:space="preserve">CLFs can </w:t>
      </w:r>
      <w:r w:rsidRPr="00DB5346">
        <w:t>also</w:t>
      </w:r>
      <w:r>
        <w:t xml:space="preserve"> be used to</w:t>
      </w:r>
      <w:r w:rsidRPr="00DB5346">
        <w:t xml:space="preserve"> cover expenses for educational or professional events like speakers, workshops, and conferences.</w:t>
      </w:r>
      <w:r w:rsidR="003956CC">
        <w:t xml:space="preserve"> By donating to our CLF, we can send more members to Fraternity events!</w:t>
      </w:r>
      <w:r>
        <w:t xml:space="preserve"> If you want to learn more about the impact of CLFs, </w:t>
      </w:r>
      <w:hyperlink r:id="rId16" w:history="1">
        <w:r w:rsidRPr="00404AB6">
          <w:rPr>
            <w:rStyle w:val="Hyperlink"/>
            <w:b/>
            <w:bCs/>
            <w:color w:val="7030A0"/>
          </w:rPr>
          <w:t xml:space="preserve">click here. </w:t>
        </w:r>
      </w:hyperlink>
    </w:p>
    <w:p w14:paraId="33E24E6D" w14:textId="2F8E545F" w:rsidR="00F24224" w:rsidRPr="00ED31E6" w:rsidRDefault="00ED31E6" w:rsidP="00F24224">
      <w:r w:rsidRPr="00C719AD">
        <w:t xml:space="preserve">This is the perfect opportunity to give back </w:t>
      </w:r>
      <w:r>
        <w:t xml:space="preserve">to my chapter, </w:t>
      </w:r>
      <w:r w:rsidRPr="00493267">
        <w:rPr>
          <w:b/>
          <w:bCs/>
          <w:color w:val="7030A0"/>
        </w:rPr>
        <w:t>[INSERT CHAPTER NAME].</w:t>
      </w:r>
      <w:r>
        <w:t xml:space="preserve"> </w:t>
      </w:r>
      <w:r w:rsidR="00F24224">
        <w:t>To make a direct donation to my chapter’s CLF, click here:</w:t>
      </w:r>
      <w:r w:rsidR="00F24224" w:rsidRPr="00404AB6">
        <w:rPr>
          <w:b/>
          <w:bCs/>
          <w:color w:val="7030A0"/>
        </w:rPr>
        <w:t xml:space="preserve"> [INSERT YOUR CHAPTER’S CLF LINK].</w:t>
      </w:r>
      <w:r w:rsidR="00F24224">
        <w:t xml:space="preserve"> To learn more about Founders’ Day challenge, go to</w:t>
      </w:r>
      <w:hyperlink r:id="rId17" w:history="1">
        <w:r w:rsidR="00F24224" w:rsidRPr="00064081">
          <w:rPr>
            <w:rStyle w:val="Hyperlink"/>
            <w:color w:val="7030A0"/>
          </w:rPr>
          <w:t xml:space="preserve"> </w:t>
        </w:r>
        <w:r w:rsidR="00F24224" w:rsidRPr="00404AB6">
          <w:rPr>
            <w:rStyle w:val="Hyperlink"/>
            <w:b/>
            <w:bCs/>
            <w:color w:val="7030A0"/>
          </w:rPr>
          <w:t>dsp.org/fdc.</w:t>
        </w:r>
      </w:hyperlink>
    </w:p>
    <w:p w14:paraId="0BE773AF" w14:textId="77777777" w:rsidR="00F24224" w:rsidRPr="00B82E2C" w:rsidRDefault="00F24224" w:rsidP="00F24224">
      <w:pPr>
        <w:rPr>
          <w:color w:val="000000" w:themeColor="text1"/>
        </w:rPr>
      </w:pPr>
      <w:r w:rsidRPr="00584C04">
        <w:rPr>
          <w:color w:val="000000" w:themeColor="text1"/>
        </w:rPr>
        <w:t xml:space="preserve">Thank you for supporting the future of </w:t>
      </w:r>
      <w:r w:rsidRPr="00493267">
        <w:rPr>
          <w:b/>
          <w:bCs/>
          <w:color w:val="7030A0"/>
        </w:rPr>
        <w:t>[INSERT CHAPTER NAME]</w:t>
      </w:r>
      <w:r w:rsidRPr="00584C04">
        <w:rPr>
          <w:color w:val="000000" w:themeColor="text1"/>
        </w:rPr>
        <w:t>!</w:t>
      </w:r>
    </w:p>
    <w:p w14:paraId="494DAA02" w14:textId="77777777" w:rsidR="00F24224" w:rsidRPr="00626C75" w:rsidRDefault="00F24224" w:rsidP="00F24224">
      <w:r w:rsidRPr="00626C75">
        <w:t xml:space="preserve">Fraternally, </w:t>
      </w:r>
    </w:p>
    <w:p w14:paraId="4F14C60C" w14:textId="7C68CD07" w:rsidR="00B82E2C" w:rsidRPr="00190378" w:rsidRDefault="00F24224">
      <w:pPr>
        <w:rPr>
          <w:b/>
          <w:bCs/>
        </w:rPr>
      </w:pPr>
      <w:r w:rsidRPr="00190378">
        <w:rPr>
          <w:b/>
          <w:bCs/>
        </w:rPr>
        <w:t>[YOUR NAME]</w:t>
      </w:r>
    </w:p>
    <w:p w14:paraId="19130B4D" w14:textId="77777777" w:rsidR="00404225" w:rsidRDefault="00404225"/>
    <w:p w14:paraId="1584208E" w14:textId="2569ADBC" w:rsidR="007304BD" w:rsidRPr="006362C0" w:rsidRDefault="00000C9E">
      <w:pPr>
        <w:rPr>
          <w:b/>
          <w:bCs/>
          <w:u w:val="single"/>
        </w:rPr>
      </w:pPr>
      <w:r w:rsidRPr="006362C0">
        <w:rPr>
          <w:b/>
          <w:bCs/>
          <w:u w:val="single"/>
        </w:rPr>
        <w:t xml:space="preserve">EMAIL TO DONORS/SUPPORTERS </w:t>
      </w:r>
      <w:r w:rsidR="00287980" w:rsidRPr="006362C0">
        <w:rPr>
          <w:b/>
          <w:bCs/>
          <w:u w:val="single"/>
        </w:rPr>
        <w:t xml:space="preserve">(AFTER FDC IS OVER) – </w:t>
      </w:r>
      <w:r w:rsidR="00AD1E52" w:rsidRPr="006362C0">
        <w:rPr>
          <w:b/>
          <w:bCs/>
          <w:u w:val="single"/>
        </w:rPr>
        <w:t xml:space="preserve">Send </w:t>
      </w:r>
      <w:r w:rsidR="00755739" w:rsidRPr="006362C0">
        <w:rPr>
          <w:b/>
          <w:bCs/>
          <w:u w:val="single"/>
        </w:rPr>
        <w:t>Nov 8-14</w:t>
      </w:r>
    </w:p>
    <w:p w14:paraId="56DDA1D7" w14:textId="6EA2F462" w:rsidR="00483E16" w:rsidRPr="00755739" w:rsidRDefault="00AD1E5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7DB3000" wp14:editId="5AFE7387">
            <wp:extent cx="5711825" cy="1899920"/>
            <wp:effectExtent l="0" t="0" r="3175" b="5080"/>
            <wp:docPr id="117950728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9CFCB72-6D16-4A4D-BABB-2C1D399828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597DE" w14:textId="15EE2922" w:rsidR="00270B8B" w:rsidRPr="00270B8B" w:rsidRDefault="00270B8B" w:rsidP="00270B8B">
      <w:r w:rsidRPr="00270B8B">
        <w:rPr>
          <w:b/>
          <w:bCs/>
        </w:rPr>
        <w:t>Subject line:</w:t>
      </w:r>
      <w:r w:rsidRPr="00270B8B">
        <w:t xml:space="preserve"> Thank you</w:t>
      </w:r>
      <w:r w:rsidR="00755739">
        <w:t xml:space="preserve"> for supporting Delta Sigma Pi!</w:t>
      </w:r>
    </w:p>
    <w:p w14:paraId="5D1AFD44" w14:textId="77777777" w:rsidR="00755739" w:rsidRDefault="00270B8B" w:rsidP="00270B8B">
      <w:r w:rsidRPr="00270B8B">
        <w:t xml:space="preserve">Dear </w:t>
      </w:r>
      <w:r w:rsidRPr="00190378">
        <w:rPr>
          <w:b/>
          <w:bCs/>
        </w:rPr>
        <w:t>[FIRST NAME]</w:t>
      </w:r>
      <w:r w:rsidRPr="00270B8B">
        <w:t xml:space="preserve">, </w:t>
      </w:r>
    </w:p>
    <w:p w14:paraId="3C5A7A2D" w14:textId="0032343D" w:rsidR="00270B8B" w:rsidRPr="00FE44F5" w:rsidRDefault="00270B8B" w:rsidP="00270B8B">
      <w:pPr>
        <w:rPr>
          <w:b/>
          <w:bCs/>
          <w:color w:val="7030A0"/>
        </w:rPr>
      </w:pPr>
      <w:r w:rsidRPr="00270B8B">
        <w:t xml:space="preserve">Thank you for supporting Delta Sigma Pi’s Founders’ Day Challenge. </w:t>
      </w:r>
      <w:r w:rsidR="00D51B4A">
        <w:t>W</w:t>
      </w:r>
      <w:r w:rsidRPr="00270B8B">
        <w:t xml:space="preserve">e raised more than </w:t>
      </w:r>
      <w:r w:rsidRPr="00FE44F5">
        <w:rPr>
          <w:b/>
          <w:bCs/>
          <w:color w:val="7030A0"/>
        </w:rPr>
        <w:t>$XXX,XXX</w:t>
      </w:r>
      <w:r w:rsidR="00755739" w:rsidRPr="00FE44F5">
        <w:rPr>
          <w:b/>
          <w:bCs/>
          <w:color w:val="7030A0"/>
        </w:rPr>
        <w:t xml:space="preserve"> [INSERT NUMBER SHOWCASED ON dsp.org/fdc]</w:t>
      </w:r>
      <w:r w:rsidRPr="00FE44F5">
        <w:rPr>
          <w:b/>
          <w:bCs/>
          <w:color w:val="7030A0"/>
        </w:rPr>
        <w:t>!</w:t>
      </w:r>
    </w:p>
    <w:p w14:paraId="0E962859" w14:textId="0F28356E" w:rsidR="00270B8B" w:rsidRPr="00270B8B" w:rsidRDefault="00270B8B" w:rsidP="00270B8B">
      <w:r w:rsidRPr="00270B8B">
        <w:t>Because of your generosity,</w:t>
      </w:r>
      <w:r w:rsidR="00FE44F5">
        <w:t xml:space="preserve"> we will be able to use our Chapter Leadership Fund to send brothers to </w:t>
      </w:r>
      <w:r w:rsidRPr="00270B8B">
        <w:t xml:space="preserve">LEAD events, Grand Chapter Congress, host professional development speakers and more! </w:t>
      </w:r>
    </w:p>
    <w:p w14:paraId="3196855F" w14:textId="01C31A51" w:rsidR="00270B8B" w:rsidRPr="00270B8B" w:rsidRDefault="00270B8B" w:rsidP="00270B8B">
      <w:r w:rsidRPr="00270B8B">
        <w:t xml:space="preserve">If you have specific questions regarding your gift, please email </w:t>
      </w:r>
      <w:r w:rsidR="00721CBE">
        <w:rPr>
          <w:b/>
          <w:bCs/>
        </w:rPr>
        <w:t>f</w:t>
      </w:r>
      <w:r w:rsidRPr="00270B8B">
        <w:rPr>
          <w:b/>
          <w:bCs/>
        </w:rPr>
        <w:t>oundation@dsp.org</w:t>
      </w:r>
      <w:r w:rsidRPr="00270B8B">
        <w:t xml:space="preserve"> or call (513) 523-1907.</w:t>
      </w:r>
    </w:p>
    <w:p w14:paraId="417B318D" w14:textId="1AF098A5" w:rsidR="00270B8B" w:rsidRPr="00270B8B" w:rsidRDefault="00270B8B" w:rsidP="00270B8B">
      <w:r w:rsidRPr="00270B8B">
        <w:t xml:space="preserve">The success of Founders’ Day 2026 would not have been possible without you! Thank you for your generosity. </w:t>
      </w:r>
    </w:p>
    <w:p w14:paraId="2E28CB0F" w14:textId="77777777" w:rsidR="00270B8B" w:rsidRPr="00270B8B" w:rsidRDefault="00270B8B" w:rsidP="00270B8B">
      <w:r w:rsidRPr="00270B8B">
        <w:t>Happy Founders’ Day!</w:t>
      </w:r>
    </w:p>
    <w:p w14:paraId="6E02DA4F" w14:textId="77777777" w:rsidR="00270B8B" w:rsidRPr="00190378" w:rsidRDefault="00270B8B" w:rsidP="00270B8B">
      <w:pPr>
        <w:rPr>
          <w:b/>
          <w:bCs/>
        </w:rPr>
      </w:pPr>
      <w:r w:rsidRPr="00190378">
        <w:rPr>
          <w:b/>
          <w:bCs/>
        </w:rPr>
        <w:t>[YOUR NAME]</w:t>
      </w:r>
    </w:p>
    <w:p w14:paraId="10FAB0D3" w14:textId="77777777" w:rsidR="00270B8B" w:rsidRDefault="00270B8B"/>
    <w:sectPr w:rsidR="00270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67"/>
    <w:rsid w:val="00000C9E"/>
    <w:rsid w:val="00010F8C"/>
    <w:rsid w:val="00013B09"/>
    <w:rsid w:val="000211A3"/>
    <w:rsid w:val="000374DD"/>
    <w:rsid w:val="00057E61"/>
    <w:rsid w:val="00064081"/>
    <w:rsid w:val="00072639"/>
    <w:rsid w:val="00092EB3"/>
    <w:rsid w:val="00095D62"/>
    <w:rsid w:val="000B0746"/>
    <w:rsid w:val="0015175B"/>
    <w:rsid w:val="00190378"/>
    <w:rsid w:val="001A3394"/>
    <w:rsid w:val="001C0036"/>
    <w:rsid w:val="00270B8B"/>
    <w:rsid w:val="00273E52"/>
    <w:rsid w:val="00287980"/>
    <w:rsid w:val="002A5772"/>
    <w:rsid w:val="002C32A3"/>
    <w:rsid w:val="002C6778"/>
    <w:rsid w:val="0030067B"/>
    <w:rsid w:val="00331144"/>
    <w:rsid w:val="0033127D"/>
    <w:rsid w:val="003833B1"/>
    <w:rsid w:val="003956CC"/>
    <w:rsid w:val="00404225"/>
    <w:rsid w:val="00404AB6"/>
    <w:rsid w:val="0041719E"/>
    <w:rsid w:val="00483E16"/>
    <w:rsid w:val="00493267"/>
    <w:rsid w:val="00495BCE"/>
    <w:rsid w:val="004B7625"/>
    <w:rsid w:val="004C6688"/>
    <w:rsid w:val="004D4290"/>
    <w:rsid w:val="004D749C"/>
    <w:rsid w:val="00563167"/>
    <w:rsid w:val="005659E7"/>
    <w:rsid w:val="0056701D"/>
    <w:rsid w:val="00571B41"/>
    <w:rsid w:val="00573BF8"/>
    <w:rsid w:val="00584C04"/>
    <w:rsid w:val="005910F8"/>
    <w:rsid w:val="005A2BFA"/>
    <w:rsid w:val="005B0C1F"/>
    <w:rsid w:val="0062140F"/>
    <w:rsid w:val="006247C3"/>
    <w:rsid w:val="00626C75"/>
    <w:rsid w:val="006362C0"/>
    <w:rsid w:val="00637F5D"/>
    <w:rsid w:val="00721CBE"/>
    <w:rsid w:val="00723D45"/>
    <w:rsid w:val="007254B8"/>
    <w:rsid w:val="007304BD"/>
    <w:rsid w:val="007324C0"/>
    <w:rsid w:val="00735F79"/>
    <w:rsid w:val="00755739"/>
    <w:rsid w:val="007619E8"/>
    <w:rsid w:val="007C30BB"/>
    <w:rsid w:val="007C3B99"/>
    <w:rsid w:val="00832881"/>
    <w:rsid w:val="008415EF"/>
    <w:rsid w:val="00900EB1"/>
    <w:rsid w:val="00903C0E"/>
    <w:rsid w:val="0091607D"/>
    <w:rsid w:val="00976951"/>
    <w:rsid w:val="00991262"/>
    <w:rsid w:val="009A29A1"/>
    <w:rsid w:val="009A5E5A"/>
    <w:rsid w:val="009E319D"/>
    <w:rsid w:val="00AA3DED"/>
    <w:rsid w:val="00AD1E52"/>
    <w:rsid w:val="00AD600C"/>
    <w:rsid w:val="00B045AB"/>
    <w:rsid w:val="00B81536"/>
    <w:rsid w:val="00B82E2C"/>
    <w:rsid w:val="00B970A9"/>
    <w:rsid w:val="00BB55F6"/>
    <w:rsid w:val="00BE0FB6"/>
    <w:rsid w:val="00BF3A04"/>
    <w:rsid w:val="00C034AD"/>
    <w:rsid w:val="00C23EB8"/>
    <w:rsid w:val="00C634D6"/>
    <w:rsid w:val="00C719AD"/>
    <w:rsid w:val="00C8056F"/>
    <w:rsid w:val="00CB4654"/>
    <w:rsid w:val="00D475AC"/>
    <w:rsid w:val="00D51B4A"/>
    <w:rsid w:val="00D55D73"/>
    <w:rsid w:val="00D8272E"/>
    <w:rsid w:val="00DC1AAB"/>
    <w:rsid w:val="00DD023C"/>
    <w:rsid w:val="00E15567"/>
    <w:rsid w:val="00E37020"/>
    <w:rsid w:val="00ED31E6"/>
    <w:rsid w:val="00F24224"/>
    <w:rsid w:val="00FD3503"/>
    <w:rsid w:val="00FE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490D4"/>
  <w15:chartTrackingRefBased/>
  <w15:docId w15:val="{12F5624E-0E3F-47D1-A3F1-81C91102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40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sp.org/fdc" TargetMode="External"/><Relationship Id="rId13" Type="http://schemas.openxmlformats.org/officeDocument/2006/relationships/hyperlink" Target="dsp.org/fdc" TargetMode="Externa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dsp.org/fd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dsp.org/fd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dsp.org/fdc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dsp.org/fdc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yperlink" Target="dsp.org/f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efd148-14da-486e-a1a2-44ecaa33ed20">
      <Terms xmlns="http://schemas.microsoft.com/office/infopath/2007/PartnerControls"/>
    </lcf76f155ced4ddcb4097134ff3c332f>
    <TaxCatchAll xmlns="107b0b3d-8a5f-4b31-87d3-3b24c56e09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25A2DAA2380945AEDC7C442C00F774" ma:contentTypeVersion="20" ma:contentTypeDescription="Create a new document." ma:contentTypeScope="" ma:versionID="eac82cc49ecf4ed3daf32e3236a1e704">
  <xsd:schema xmlns:xsd="http://www.w3.org/2001/XMLSchema" xmlns:xs="http://www.w3.org/2001/XMLSchema" xmlns:p="http://schemas.microsoft.com/office/2006/metadata/properties" xmlns:ns2="a0efd148-14da-486e-a1a2-44ecaa33ed20" xmlns:ns3="107b0b3d-8a5f-4b31-87d3-3b24c56e0963" targetNamespace="http://schemas.microsoft.com/office/2006/metadata/properties" ma:root="true" ma:fieldsID="654e36aad10248204c2f90da1512f3ac" ns2:_="" ns3:_="">
    <xsd:import namespace="a0efd148-14da-486e-a1a2-44ecaa33ed20"/>
    <xsd:import namespace="107b0b3d-8a5f-4b31-87d3-3b24c56e0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fd148-14da-486e-a1a2-44ecaa33e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7ee6ee-2b74-49e7-bc4c-6fe76a2784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b0b3d-8a5f-4b31-87d3-3b24c56e0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435b4a-13ef-40a7-8c4e-098ca199d142}" ma:internalName="TaxCatchAll" ma:showField="CatchAllData" ma:web="107b0b3d-8a5f-4b31-87d3-3b24c56e09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65871-3F6D-4258-BC0F-CBE00F90CC49}">
  <ds:schemaRefs>
    <ds:schemaRef ds:uri="http://schemas.microsoft.com/office/2006/metadata/properties"/>
    <ds:schemaRef ds:uri="http://schemas.microsoft.com/office/infopath/2007/PartnerControls"/>
    <ds:schemaRef ds:uri="a0efd148-14da-486e-a1a2-44ecaa33ed20"/>
    <ds:schemaRef ds:uri="107b0b3d-8a5f-4b31-87d3-3b24c56e0963"/>
  </ds:schemaRefs>
</ds:datastoreItem>
</file>

<file path=customXml/itemProps2.xml><?xml version="1.0" encoding="utf-8"?>
<ds:datastoreItem xmlns:ds="http://schemas.openxmlformats.org/officeDocument/2006/customXml" ds:itemID="{82400C8B-8FAB-4E5C-BF40-0264ECD978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68D65-82D8-4079-BFE8-A20AC1146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fd148-14da-486e-a1a2-44ecaa33ed20"/>
    <ds:schemaRef ds:uri="107b0b3d-8a5f-4b31-87d3-3b24c56e0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Schneider</dc:creator>
  <cp:keywords/>
  <dc:description/>
  <cp:lastModifiedBy>Abbey Schneider</cp:lastModifiedBy>
  <cp:revision>90</cp:revision>
  <dcterms:created xsi:type="dcterms:W3CDTF">2026-08-04T19:25:00Z</dcterms:created>
  <dcterms:modified xsi:type="dcterms:W3CDTF">2026-08-05T21:17:00Z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0x010100F825A2DAA2380945AEDC7C442C00F774</vt:lpwstr>
  </property>
  <property fmtid="{D5CDD505-2E9C-101B-9397-08002B2CF9AE}" pid="3" name="MediaServiceImageTags">
    <vt:lpwstr/>
  </property>
</Properties>
</file>